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D74D" w14:textId="77777777" w:rsidR="00A0510C" w:rsidRDefault="00A0510C" w:rsidP="00A05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FA5D0" w14:textId="58B6234B" w:rsidR="00F17364" w:rsidRPr="00A0510C" w:rsidRDefault="00436139" w:rsidP="00A05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10C">
        <w:rPr>
          <w:rFonts w:ascii="Times New Roman" w:hAnsi="Times New Roman" w:cs="Times New Roman"/>
          <w:b/>
          <w:bCs/>
          <w:sz w:val="28"/>
          <w:szCs w:val="28"/>
        </w:rPr>
        <w:t xml:space="preserve">Taotlus reovee </w:t>
      </w:r>
      <w:proofErr w:type="spellStart"/>
      <w:r w:rsidRPr="00A0510C">
        <w:rPr>
          <w:rFonts w:ascii="Times New Roman" w:hAnsi="Times New Roman" w:cs="Times New Roman"/>
          <w:b/>
          <w:bCs/>
          <w:sz w:val="28"/>
          <w:szCs w:val="28"/>
        </w:rPr>
        <w:t>purgimisteenuse</w:t>
      </w:r>
      <w:proofErr w:type="spellEnd"/>
      <w:r w:rsidRPr="00A0510C">
        <w:rPr>
          <w:rFonts w:ascii="Times New Roman" w:hAnsi="Times New Roman" w:cs="Times New Roman"/>
          <w:b/>
          <w:bCs/>
          <w:sz w:val="28"/>
          <w:szCs w:val="28"/>
        </w:rPr>
        <w:t xml:space="preserve"> osutamise vedaja kaardi saamiseks</w:t>
      </w:r>
    </w:p>
    <w:p w14:paraId="5898DC53" w14:textId="77777777" w:rsidR="00436139" w:rsidRPr="00A0510C" w:rsidRDefault="004361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494C18" w14:textId="77777777" w:rsidR="00436139" w:rsidRPr="00A0510C" w:rsidRDefault="00313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10C">
        <w:rPr>
          <w:rFonts w:ascii="Times New Roman" w:hAnsi="Times New Roman" w:cs="Times New Roman"/>
          <w:b/>
          <w:bCs/>
          <w:sz w:val="24"/>
          <w:szCs w:val="24"/>
        </w:rPr>
        <w:t>Andmed taotleja kohta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2977"/>
      </w:tblGrid>
      <w:tr w:rsidR="003138DE" w:rsidRPr="00A0510C" w14:paraId="6590EE41" w14:textId="77777777" w:rsidTr="00606918">
        <w:trPr>
          <w:trHeight w:val="425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45F91CCB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Taotleja </w:t>
            </w:r>
            <w:r w:rsidR="00952143" w:rsidRPr="00A0510C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93" w:type="dxa"/>
            <w:vAlign w:val="center"/>
          </w:tcPr>
          <w:p w14:paraId="00D27D21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6170540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Ettevõtte nimi</w:t>
            </w:r>
          </w:p>
        </w:tc>
        <w:tc>
          <w:tcPr>
            <w:tcW w:w="2977" w:type="dxa"/>
            <w:vAlign w:val="center"/>
          </w:tcPr>
          <w:p w14:paraId="5C312CCF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DE" w:rsidRPr="00A0510C" w14:paraId="3743B315" w14:textId="77777777" w:rsidTr="00606918">
        <w:trPr>
          <w:trHeight w:val="425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04112F19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2693" w:type="dxa"/>
            <w:vAlign w:val="center"/>
          </w:tcPr>
          <w:p w14:paraId="224892BF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53279DC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2977" w:type="dxa"/>
            <w:vAlign w:val="center"/>
          </w:tcPr>
          <w:p w14:paraId="0C79C9E9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DE" w:rsidRPr="00A0510C" w14:paraId="66FB5E65" w14:textId="77777777" w:rsidTr="00606918">
        <w:trPr>
          <w:trHeight w:val="425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3B39F263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371" w:type="dxa"/>
            <w:gridSpan w:val="3"/>
            <w:vAlign w:val="center"/>
          </w:tcPr>
          <w:p w14:paraId="39149DED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DE" w:rsidRPr="00A0510C" w14:paraId="6156072C" w14:textId="77777777" w:rsidTr="00606918">
        <w:trPr>
          <w:trHeight w:val="425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5461259A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</w:tc>
        <w:tc>
          <w:tcPr>
            <w:tcW w:w="7371" w:type="dxa"/>
            <w:gridSpan w:val="3"/>
            <w:vAlign w:val="center"/>
          </w:tcPr>
          <w:p w14:paraId="2DEC67C7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DE" w:rsidRPr="00A0510C" w14:paraId="69758413" w14:textId="77777777" w:rsidTr="00606918">
        <w:trPr>
          <w:trHeight w:val="425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3C5E0092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7371" w:type="dxa"/>
            <w:gridSpan w:val="3"/>
            <w:vAlign w:val="center"/>
          </w:tcPr>
          <w:p w14:paraId="7D48B5DB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8ADEF" w14:textId="77777777" w:rsidR="003138DE" w:rsidRPr="00A0510C" w:rsidRDefault="003138DE">
      <w:pPr>
        <w:rPr>
          <w:rFonts w:ascii="Times New Roman" w:hAnsi="Times New Roman" w:cs="Times New Roman"/>
          <w:sz w:val="24"/>
          <w:szCs w:val="24"/>
        </w:rPr>
      </w:pPr>
    </w:p>
    <w:p w14:paraId="51158C47" w14:textId="77777777" w:rsidR="003138DE" w:rsidRPr="00A0510C" w:rsidRDefault="00313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10C">
        <w:rPr>
          <w:rFonts w:ascii="Times New Roman" w:hAnsi="Times New Roman" w:cs="Times New Roman"/>
          <w:b/>
          <w:bCs/>
          <w:sz w:val="24"/>
          <w:szCs w:val="24"/>
        </w:rPr>
        <w:t xml:space="preserve">Andmed </w:t>
      </w:r>
      <w:proofErr w:type="spellStart"/>
      <w:r w:rsidRPr="00A0510C">
        <w:rPr>
          <w:rFonts w:ascii="Times New Roman" w:hAnsi="Times New Roman" w:cs="Times New Roman"/>
          <w:b/>
          <w:bCs/>
          <w:sz w:val="24"/>
          <w:szCs w:val="24"/>
        </w:rPr>
        <w:t>purgimissõiduki</w:t>
      </w:r>
      <w:proofErr w:type="spellEnd"/>
      <w:r w:rsidRPr="00A0510C">
        <w:rPr>
          <w:rFonts w:ascii="Times New Roman" w:hAnsi="Times New Roman" w:cs="Times New Roman"/>
          <w:b/>
          <w:bCs/>
          <w:sz w:val="24"/>
          <w:szCs w:val="24"/>
        </w:rPr>
        <w:t xml:space="preserve"> kohta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3686"/>
        <w:gridCol w:w="850"/>
      </w:tblGrid>
      <w:tr w:rsidR="003138DE" w:rsidRPr="00A0510C" w14:paraId="32DBA53D" w14:textId="77777777" w:rsidTr="00606918">
        <w:tc>
          <w:tcPr>
            <w:tcW w:w="4673" w:type="dxa"/>
            <w:gridSpan w:val="2"/>
            <w:shd w:val="clear" w:color="auto" w:fill="D0CECE" w:themeFill="background2" w:themeFillShade="E6"/>
            <w:vAlign w:val="center"/>
          </w:tcPr>
          <w:p w14:paraId="42B3738F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Sõiduki mark ja mudel</w:t>
            </w:r>
          </w:p>
        </w:tc>
        <w:tc>
          <w:tcPr>
            <w:tcW w:w="4536" w:type="dxa"/>
            <w:gridSpan w:val="2"/>
            <w:vAlign w:val="center"/>
          </w:tcPr>
          <w:p w14:paraId="796500C6" w14:textId="77777777" w:rsidR="003138DE" w:rsidRPr="00A0510C" w:rsidRDefault="00313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8DE" w:rsidRPr="00A0510C" w14:paraId="29D1BF81" w14:textId="77777777" w:rsidTr="00606918">
        <w:tc>
          <w:tcPr>
            <w:tcW w:w="4673" w:type="dxa"/>
            <w:gridSpan w:val="2"/>
            <w:shd w:val="clear" w:color="auto" w:fill="D0CECE" w:themeFill="background2" w:themeFillShade="E6"/>
            <w:vAlign w:val="center"/>
          </w:tcPr>
          <w:p w14:paraId="2F5EF1FF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Sõiduki registreerimisnumber</w:t>
            </w:r>
          </w:p>
        </w:tc>
        <w:tc>
          <w:tcPr>
            <w:tcW w:w="4536" w:type="dxa"/>
            <w:gridSpan w:val="2"/>
            <w:vAlign w:val="center"/>
          </w:tcPr>
          <w:p w14:paraId="68769F7F" w14:textId="77777777" w:rsidR="003138DE" w:rsidRPr="00A0510C" w:rsidRDefault="00313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8DE" w:rsidRPr="00A0510C" w14:paraId="31BDAC57" w14:textId="77777777" w:rsidTr="00606918">
        <w:tc>
          <w:tcPr>
            <w:tcW w:w="4673" w:type="dxa"/>
            <w:gridSpan w:val="2"/>
            <w:shd w:val="clear" w:color="auto" w:fill="D0CECE" w:themeFill="background2" w:themeFillShade="E6"/>
            <w:vAlign w:val="center"/>
          </w:tcPr>
          <w:p w14:paraId="6EAC6EB5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Reoveepaagi maht m</w:t>
            </w:r>
            <w:r w:rsidRPr="00A051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14:paraId="68201475" w14:textId="77777777" w:rsidR="003138DE" w:rsidRPr="00A0510C" w:rsidRDefault="00313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8DE" w:rsidRPr="00A0510C" w14:paraId="37DC7CFD" w14:textId="77777777" w:rsidTr="00606918"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5489454B" w14:textId="77777777" w:rsidR="003138DE" w:rsidRPr="00A0510C" w:rsidRDefault="003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Reoveepaak on varustatud mõõdikuga</w:t>
            </w:r>
            <w:r w:rsidR="00E87DBE"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 (märkida „X“)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43739" w14:textId="77777777" w:rsidR="003138DE" w:rsidRPr="00A0510C" w:rsidRDefault="00313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3B374B8A" w14:textId="77777777" w:rsidR="003138DE" w:rsidRPr="00A0510C" w:rsidRDefault="00313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Reoveepaak ei ole varustatud mõõdikuga</w:t>
            </w:r>
          </w:p>
        </w:tc>
        <w:tc>
          <w:tcPr>
            <w:tcW w:w="850" w:type="dxa"/>
            <w:vAlign w:val="center"/>
          </w:tcPr>
          <w:p w14:paraId="5359D20F" w14:textId="77777777" w:rsidR="003138DE" w:rsidRPr="00A0510C" w:rsidRDefault="00313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DBE" w:rsidRPr="00A0510C" w14:paraId="349DDD6C" w14:textId="77777777" w:rsidTr="00606918"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20B3D333" w14:textId="77777777" w:rsidR="00E87DBE" w:rsidRPr="00A0510C" w:rsidRDefault="00E8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Sõiduk on varustatud GPS seadmega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A0479" w14:textId="77777777" w:rsidR="00E87DBE" w:rsidRPr="00A0510C" w:rsidRDefault="00E8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544A7198" w14:textId="77777777" w:rsidR="00E87DBE" w:rsidRPr="00A0510C" w:rsidRDefault="00E8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Sõiduk ei ole varustatud GPS seadmega</w:t>
            </w:r>
          </w:p>
        </w:tc>
        <w:tc>
          <w:tcPr>
            <w:tcW w:w="850" w:type="dxa"/>
            <w:vAlign w:val="center"/>
          </w:tcPr>
          <w:p w14:paraId="46F4B3AD" w14:textId="77777777" w:rsidR="00E87DBE" w:rsidRPr="00A0510C" w:rsidRDefault="00E8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DBE" w:rsidRPr="00A0510C" w14:paraId="229D8A9F" w14:textId="77777777" w:rsidTr="00606918">
        <w:trPr>
          <w:trHeight w:val="1146"/>
        </w:trPr>
        <w:tc>
          <w:tcPr>
            <w:tcW w:w="4673" w:type="dxa"/>
            <w:gridSpan w:val="2"/>
            <w:shd w:val="clear" w:color="auto" w:fill="D0CECE" w:themeFill="background2" w:themeFillShade="E6"/>
            <w:vAlign w:val="center"/>
          </w:tcPr>
          <w:p w14:paraId="27444F74" w14:textId="77777777" w:rsidR="00E87DBE" w:rsidRPr="00A0510C" w:rsidRDefault="00E8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Sõiduki tehniline seisukord (viimane ja järgmine ülevaatus jms)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2A8D91B" w14:textId="77777777" w:rsidR="00E87DBE" w:rsidRPr="00A0510C" w:rsidRDefault="00E87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DBB6E1" w14:textId="77777777" w:rsidR="003138DE" w:rsidRPr="00A0510C" w:rsidRDefault="003138D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F44182" w:rsidRPr="00A0510C" w14:paraId="26DBF7AB" w14:textId="77777777" w:rsidTr="00606918">
        <w:trPr>
          <w:trHeight w:val="1226"/>
        </w:trPr>
        <w:tc>
          <w:tcPr>
            <w:tcW w:w="1838" w:type="dxa"/>
            <w:vAlign w:val="center"/>
          </w:tcPr>
          <w:p w14:paraId="58039A4C" w14:textId="77777777" w:rsidR="00993856" w:rsidRPr="00A0510C" w:rsidRDefault="00993856" w:rsidP="00F4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372B" w14:textId="77777777" w:rsidR="00F44182" w:rsidRPr="00A0510C" w:rsidRDefault="00F44182" w:rsidP="00F4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Lisad</w:t>
            </w:r>
          </w:p>
          <w:p w14:paraId="36A83321" w14:textId="77777777" w:rsidR="00F44182" w:rsidRPr="00A0510C" w:rsidRDefault="00F44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DBE4FE7" w14:textId="77777777" w:rsidR="00F44182" w:rsidRPr="00A0510C" w:rsidRDefault="00F44182" w:rsidP="00F4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purgimissõidukina</w:t>
            </w:r>
            <w:proofErr w:type="spellEnd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 kasutatava sõiduki registreerimistunnistuse koopia;</w:t>
            </w:r>
          </w:p>
          <w:p w14:paraId="390C45BB" w14:textId="77777777" w:rsidR="00F44182" w:rsidRPr="00A0510C" w:rsidRDefault="00F4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2. vee-ettevõtjaga sõlmitud </w:t>
            </w:r>
            <w:proofErr w:type="spellStart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purgimisleping</w:t>
            </w:r>
            <w:proofErr w:type="spellEnd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 või lepingu allkirjastatud lisaleht, kuhu on kantud andmed vee-ettevõtja kohta, lepingu number, periood ja </w:t>
            </w:r>
            <w:proofErr w:type="spellStart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purgimissõlme</w:t>
            </w:r>
            <w:proofErr w:type="spellEnd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 asukoht.</w:t>
            </w:r>
          </w:p>
        </w:tc>
      </w:tr>
    </w:tbl>
    <w:p w14:paraId="5FB921B4" w14:textId="77777777" w:rsidR="00F44182" w:rsidRPr="00A0510C" w:rsidRDefault="00F4418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A3BBF" w:rsidRPr="00A0510C" w14:paraId="4D1F4FB4" w14:textId="77777777" w:rsidTr="00A0510C">
        <w:tc>
          <w:tcPr>
            <w:tcW w:w="9209" w:type="dxa"/>
          </w:tcPr>
          <w:p w14:paraId="5C4ED446" w14:textId="77777777" w:rsidR="00DA3BBF" w:rsidRPr="00A0510C" w:rsidRDefault="00D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Käesolevaga kinnitan, et:</w:t>
            </w:r>
          </w:p>
          <w:p w14:paraId="5732721F" w14:textId="3062C897" w:rsidR="00DA3BBF" w:rsidRPr="00A0510C" w:rsidRDefault="00D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1. olen tutvunu</w:t>
            </w:r>
            <w:r w:rsidR="00D05D00" w:rsidRPr="00A0510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 Kohila valla reovee kohtkäitluse ja </w:t>
            </w:r>
            <w:proofErr w:type="spellStart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äraveo</w:t>
            </w:r>
            <w:proofErr w:type="spellEnd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 eeskirja nõuetega ning osutan teenust vastavalt eelpool nimetatud eeskirjas ning vee-ettevõttega sõlmitud</w:t>
            </w:r>
            <w:r w:rsidR="00A0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purgimislepingus</w:t>
            </w:r>
            <w:proofErr w:type="spellEnd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 sätestatule;</w:t>
            </w:r>
          </w:p>
          <w:p w14:paraId="4550F04B" w14:textId="77777777" w:rsidR="00DA3BBF" w:rsidRPr="00A0510C" w:rsidRDefault="00D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purgimisteenuse</w:t>
            </w:r>
            <w:proofErr w:type="spellEnd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 osutamiseks kasutatav </w:t>
            </w:r>
            <w:proofErr w:type="spellStart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purgimissõiduk</w:t>
            </w:r>
            <w:proofErr w:type="spellEnd"/>
            <w:r w:rsidRPr="00A0510C">
              <w:rPr>
                <w:rFonts w:ascii="Times New Roman" w:hAnsi="Times New Roman" w:cs="Times New Roman"/>
                <w:sz w:val="24"/>
                <w:szCs w:val="24"/>
              </w:rPr>
              <w:t xml:space="preserve"> on reovee vedamiseks sobilik sõiduk, mille mahuti ja üldine tehniline seisukord ei kujuta ohtu keskkonnale.</w:t>
            </w:r>
          </w:p>
        </w:tc>
      </w:tr>
    </w:tbl>
    <w:p w14:paraId="454179CB" w14:textId="77777777" w:rsidR="00F44182" w:rsidRPr="00A0510C" w:rsidRDefault="00F441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044BA8" w:rsidRPr="00A0510C" w14:paraId="2477F12C" w14:textId="77777777" w:rsidTr="00606918">
        <w:trPr>
          <w:trHeight w:val="425"/>
        </w:trPr>
        <w:tc>
          <w:tcPr>
            <w:tcW w:w="4673" w:type="dxa"/>
            <w:shd w:val="clear" w:color="auto" w:fill="D0CECE" w:themeFill="background2" w:themeFillShade="E6"/>
            <w:vAlign w:val="center"/>
          </w:tcPr>
          <w:p w14:paraId="7BEA2C92" w14:textId="77777777" w:rsidR="00044BA8" w:rsidRPr="00A0510C" w:rsidRDefault="0004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Taotluse esitamise kuupäev</w:t>
            </w:r>
          </w:p>
        </w:tc>
        <w:tc>
          <w:tcPr>
            <w:tcW w:w="4536" w:type="dxa"/>
            <w:vAlign w:val="center"/>
          </w:tcPr>
          <w:p w14:paraId="61BCD659" w14:textId="77777777" w:rsidR="00044BA8" w:rsidRPr="00A0510C" w:rsidRDefault="0004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A8" w:rsidRPr="00A0510C" w14:paraId="20C7CA93" w14:textId="77777777" w:rsidTr="00606918">
        <w:trPr>
          <w:trHeight w:val="425"/>
        </w:trPr>
        <w:tc>
          <w:tcPr>
            <w:tcW w:w="4673" w:type="dxa"/>
            <w:shd w:val="clear" w:color="auto" w:fill="D0CECE" w:themeFill="background2" w:themeFillShade="E6"/>
            <w:vAlign w:val="center"/>
          </w:tcPr>
          <w:p w14:paraId="286BDA7C" w14:textId="77777777" w:rsidR="00044BA8" w:rsidRPr="00A0510C" w:rsidRDefault="0004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0C">
              <w:rPr>
                <w:rFonts w:ascii="Times New Roman" w:hAnsi="Times New Roman" w:cs="Times New Roman"/>
                <w:sz w:val="24"/>
                <w:szCs w:val="24"/>
              </w:rPr>
              <w:t>Taotleja allkiri</w:t>
            </w:r>
          </w:p>
        </w:tc>
        <w:tc>
          <w:tcPr>
            <w:tcW w:w="4536" w:type="dxa"/>
            <w:vAlign w:val="center"/>
          </w:tcPr>
          <w:p w14:paraId="4CA9950C" w14:textId="77777777" w:rsidR="00044BA8" w:rsidRPr="00A0510C" w:rsidRDefault="0004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31B62" w14:textId="77777777" w:rsidR="00044BA8" w:rsidRPr="00A0510C" w:rsidRDefault="00044BA8">
      <w:pPr>
        <w:rPr>
          <w:rFonts w:ascii="Times New Roman" w:hAnsi="Times New Roman" w:cs="Times New Roman"/>
          <w:sz w:val="24"/>
          <w:szCs w:val="24"/>
        </w:rPr>
      </w:pPr>
    </w:p>
    <w:sectPr w:rsidR="00044BA8" w:rsidRPr="00A0510C" w:rsidSect="00A0510C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B32C" w14:textId="77777777" w:rsidR="00436139" w:rsidRDefault="00436139" w:rsidP="00436139">
      <w:pPr>
        <w:spacing w:after="0" w:line="240" w:lineRule="auto"/>
      </w:pPr>
      <w:r>
        <w:separator/>
      </w:r>
    </w:p>
  </w:endnote>
  <w:endnote w:type="continuationSeparator" w:id="0">
    <w:p w14:paraId="51D73837" w14:textId="77777777" w:rsidR="00436139" w:rsidRDefault="00436139" w:rsidP="0043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3800" w14:textId="77777777" w:rsidR="00436139" w:rsidRDefault="00436139" w:rsidP="00436139">
      <w:pPr>
        <w:spacing w:after="0" w:line="240" w:lineRule="auto"/>
      </w:pPr>
      <w:r>
        <w:separator/>
      </w:r>
    </w:p>
  </w:footnote>
  <w:footnote w:type="continuationSeparator" w:id="0">
    <w:p w14:paraId="36B94FF1" w14:textId="77777777" w:rsidR="00436139" w:rsidRDefault="00436139" w:rsidP="0043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1755" w14:textId="7F7F2424" w:rsidR="00436139" w:rsidRPr="00A0510C" w:rsidRDefault="00436139" w:rsidP="0043613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0510C">
      <w:rPr>
        <w:rFonts w:ascii="Times New Roman" w:hAnsi="Times New Roman" w:cs="Times New Roman"/>
        <w:sz w:val="20"/>
        <w:szCs w:val="20"/>
      </w:rPr>
      <w:t xml:space="preserve">Lisa </w:t>
    </w:r>
    <w:r w:rsidR="009318B8" w:rsidRPr="00A0510C">
      <w:rPr>
        <w:rFonts w:ascii="Times New Roman" w:hAnsi="Times New Roman" w:cs="Times New Roman"/>
        <w:sz w:val="20"/>
        <w:szCs w:val="20"/>
      </w:rPr>
      <w:t>1</w:t>
    </w:r>
  </w:p>
  <w:p w14:paraId="4AA6C0F0" w14:textId="77777777" w:rsidR="00436139" w:rsidRPr="00A0510C" w:rsidRDefault="00436139" w:rsidP="0043613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0510C">
      <w:rPr>
        <w:rFonts w:ascii="Times New Roman" w:hAnsi="Times New Roman" w:cs="Times New Roman"/>
        <w:sz w:val="20"/>
        <w:szCs w:val="20"/>
      </w:rPr>
      <w:tab/>
    </w:r>
    <w:r w:rsidRPr="00A0510C">
      <w:rPr>
        <w:rFonts w:ascii="Times New Roman" w:hAnsi="Times New Roman" w:cs="Times New Roman"/>
        <w:sz w:val="20"/>
        <w:szCs w:val="20"/>
      </w:rPr>
      <w:tab/>
      <w:t>Kohila Vallavolikogu</w:t>
    </w:r>
  </w:p>
  <w:p w14:paraId="7A44A5B4" w14:textId="4F6D014A" w:rsidR="00436139" w:rsidRPr="00A0510C" w:rsidRDefault="009318B8" w:rsidP="0043613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0510C">
      <w:rPr>
        <w:rFonts w:ascii="Times New Roman" w:hAnsi="Times New Roman" w:cs="Times New Roman"/>
        <w:sz w:val="20"/>
        <w:szCs w:val="20"/>
      </w:rPr>
      <w:t>27.</w:t>
    </w:r>
    <w:r w:rsidR="00A0510C">
      <w:rPr>
        <w:rFonts w:ascii="Times New Roman" w:hAnsi="Times New Roman" w:cs="Times New Roman"/>
        <w:sz w:val="20"/>
        <w:szCs w:val="20"/>
      </w:rPr>
      <w:t xml:space="preserve"> </w:t>
    </w:r>
    <w:r w:rsidRPr="00A0510C">
      <w:rPr>
        <w:rFonts w:ascii="Times New Roman" w:hAnsi="Times New Roman" w:cs="Times New Roman"/>
        <w:sz w:val="20"/>
        <w:szCs w:val="20"/>
      </w:rPr>
      <w:t xml:space="preserve">aprill </w:t>
    </w:r>
    <w:r w:rsidR="00436139" w:rsidRPr="00A0510C">
      <w:rPr>
        <w:rFonts w:ascii="Times New Roman" w:hAnsi="Times New Roman" w:cs="Times New Roman"/>
        <w:sz w:val="20"/>
        <w:szCs w:val="20"/>
      </w:rPr>
      <w:t>202</w:t>
    </w:r>
    <w:r w:rsidRPr="00A0510C">
      <w:rPr>
        <w:rFonts w:ascii="Times New Roman" w:hAnsi="Times New Roman" w:cs="Times New Roman"/>
        <w:sz w:val="20"/>
        <w:szCs w:val="20"/>
      </w:rPr>
      <w:t>1</w:t>
    </w:r>
    <w:r w:rsidR="00436139" w:rsidRPr="00A0510C">
      <w:rPr>
        <w:rFonts w:ascii="Times New Roman" w:hAnsi="Times New Roman" w:cs="Times New Roman"/>
        <w:sz w:val="20"/>
        <w:szCs w:val="20"/>
      </w:rPr>
      <w:t xml:space="preserve"> määrus nr </w:t>
    </w:r>
    <w:r w:rsidRPr="00A0510C">
      <w:rPr>
        <w:rFonts w:ascii="Times New Roman" w:hAnsi="Times New Roman" w:cs="Times New Roman"/>
        <w:sz w:val="20"/>
        <w:szCs w:val="20"/>
      </w:rPr>
      <w:t>5</w:t>
    </w:r>
  </w:p>
  <w:p w14:paraId="3695E786" w14:textId="77777777" w:rsidR="00436139" w:rsidRDefault="00436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39"/>
    <w:rsid w:val="00044BA8"/>
    <w:rsid w:val="003138DE"/>
    <w:rsid w:val="00436139"/>
    <w:rsid w:val="004D7338"/>
    <w:rsid w:val="00606918"/>
    <w:rsid w:val="009318B8"/>
    <w:rsid w:val="00952143"/>
    <w:rsid w:val="00993856"/>
    <w:rsid w:val="00A0510C"/>
    <w:rsid w:val="00B4372E"/>
    <w:rsid w:val="00D05D00"/>
    <w:rsid w:val="00DA3BBF"/>
    <w:rsid w:val="00E87DBE"/>
    <w:rsid w:val="00F17364"/>
    <w:rsid w:val="00F4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1F11"/>
  <w15:chartTrackingRefBased/>
  <w15:docId w15:val="{55D1DDC0-F26B-4156-94B9-08C64889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39"/>
  </w:style>
  <w:style w:type="paragraph" w:styleId="Footer">
    <w:name w:val="footer"/>
    <w:basedOn w:val="Normal"/>
    <w:link w:val="FooterChar"/>
    <w:uiPriority w:val="99"/>
    <w:unhideWhenUsed/>
    <w:rsid w:val="0043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39"/>
  </w:style>
  <w:style w:type="table" w:styleId="TableGrid">
    <w:name w:val="Table Grid"/>
    <w:basedOn w:val="TableNormal"/>
    <w:uiPriority w:val="39"/>
    <w:rsid w:val="0031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Leitaru</dc:creator>
  <cp:keywords/>
  <dc:description/>
  <cp:lastModifiedBy>Anu Suviste</cp:lastModifiedBy>
  <cp:revision>10</cp:revision>
  <dcterms:created xsi:type="dcterms:W3CDTF">2020-03-25T06:28:00Z</dcterms:created>
  <dcterms:modified xsi:type="dcterms:W3CDTF">2021-04-28T10:35:00Z</dcterms:modified>
</cp:coreProperties>
</file>